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DD06C" w14:textId="77777777" w:rsidR="007C2483" w:rsidRDefault="007C2483" w:rsidP="007C2483">
      <w:pPr>
        <w:rPr>
          <w:rFonts w:ascii="Bahnschrift Light SemiCondensed" w:hAnsi="Bahnschrift Light SemiCondensed"/>
          <w:b/>
          <w:sz w:val="24"/>
        </w:rPr>
      </w:pPr>
      <w:bookmarkStart w:id="0" w:name="_GoBack"/>
      <w:bookmarkEnd w:id="0"/>
    </w:p>
    <w:p w14:paraId="1B117FE6" w14:textId="77777777" w:rsidR="007C2483" w:rsidRDefault="007C2483" w:rsidP="007C2483">
      <w:pPr>
        <w:rPr>
          <w:i/>
        </w:rPr>
      </w:pPr>
      <w:r>
        <w:t>Je, soussigné, Madame/Monsieur …………………</w:t>
      </w:r>
      <w:proofErr w:type="gramStart"/>
      <w:r>
        <w:t>…….</w:t>
      </w:r>
      <w:proofErr w:type="gramEnd"/>
      <w:r>
        <w:t xml:space="preserve">., né(e) le ………………… à ……………., demeurant à ……………………….. </w:t>
      </w:r>
      <w:proofErr w:type="gramStart"/>
      <w:r w:rsidRPr="00456677">
        <w:rPr>
          <w:b/>
        </w:rPr>
        <w:t>reconnaissons</w:t>
      </w:r>
      <w:proofErr w:type="gramEnd"/>
      <w:r w:rsidRPr="00456677">
        <w:rPr>
          <w:b/>
        </w:rPr>
        <w:t xml:space="preserve"> devoir à</w:t>
      </w:r>
      <w:r w:rsidRPr="00456677">
        <w:rPr>
          <w:i/>
        </w:rPr>
        <w:t xml:space="preserve"> </w:t>
      </w:r>
    </w:p>
    <w:p w14:paraId="09646B08" w14:textId="77777777" w:rsidR="007C2483" w:rsidRPr="00456677" w:rsidRDefault="007C2483" w:rsidP="007C2483">
      <w:pPr>
        <w:rPr>
          <w:i/>
        </w:rPr>
      </w:pPr>
    </w:p>
    <w:p w14:paraId="6C6AC887" w14:textId="77777777" w:rsidR="007C2483" w:rsidRPr="00456677" w:rsidRDefault="007C2483" w:rsidP="007C2483">
      <w:pPr>
        <w:rPr>
          <w:i/>
        </w:rPr>
      </w:pPr>
      <w:r w:rsidRPr="00456677">
        <w:rPr>
          <w:i/>
        </w:rPr>
        <w:t>Madame</w:t>
      </w:r>
      <w:r>
        <w:rPr>
          <w:i/>
        </w:rPr>
        <w:t xml:space="preserve">/Monsieur </w:t>
      </w:r>
      <w:r w:rsidRPr="00456677">
        <w:rPr>
          <w:i/>
        </w:rPr>
        <w:t>……………………………………….</w:t>
      </w:r>
      <w:r>
        <w:rPr>
          <w:i/>
        </w:rPr>
        <w:t xml:space="preserve"> </w:t>
      </w:r>
      <w:proofErr w:type="gramStart"/>
      <w:r w:rsidRPr="00456677">
        <w:t>né</w:t>
      </w:r>
      <w:proofErr w:type="gramEnd"/>
      <w:r>
        <w:rPr>
          <w:i/>
        </w:rPr>
        <w:t xml:space="preserve">(e) </w:t>
      </w:r>
      <w:r w:rsidRPr="00456677">
        <w:rPr>
          <w:i/>
        </w:rPr>
        <w:t>le</w:t>
      </w:r>
      <w:r>
        <w:rPr>
          <w:i/>
        </w:rPr>
        <w:t xml:space="preserve"> </w:t>
      </w:r>
      <w:r w:rsidRPr="00456677">
        <w:rPr>
          <w:i/>
        </w:rPr>
        <w:t>………………….</w:t>
      </w:r>
      <w:r>
        <w:rPr>
          <w:i/>
        </w:rPr>
        <w:t xml:space="preserve"> </w:t>
      </w:r>
      <w:proofErr w:type="gramStart"/>
      <w:r w:rsidRPr="00456677">
        <w:rPr>
          <w:i/>
        </w:rPr>
        <w:t>à</w:t>
      </w:r>
      <w:proofErr w:type="gramEnd"/>
      <w:r>
        <w:rPr>
          <w:i/>
        </w:rPr>
        <w:t xml:space="preserve"> </w:t>
      </w:r>
      <w:r w:rsidRPr="00456677">
        <w:rPr>
          <w:i/>
        </w:rPr>
        <w:t>……………………,</w:t>
      </w:r>
      <w:r>
        <w:rPr>
          <w:i/>
        </w:rPr>
        <w:t xml:space="preserve"> </w:t>
      </w:r>
      <w:r w:rsidRPr="00456677">
        <w:t>demeurant ………………………………………</w:t>
      </w:r>
      <w:r w:rsidRPr="00456677">
        <w:rPr>
          <w:i/>
        </w:rPr>
        <w:t xml:space="preserve"> </w:t>
      </w:r>
    </w:p>
    <w:p w14:paraId="579BCCD7" w14:textId="77777777" w:rsidR="007C2483" w:rsidRPr="00456677" w:rsidRDefault="007C2483" w:rsidP="007C2483">
      <w:proofErr w:type="gramStart"/>
      <w:r w:rsidRPr="00456677">
        <w:t>la</w:t>
      </w:r>
      <w:proofErr w:type="gramEnd"/>
      <w:r w:rsidRPr="00456677">
        <w:t xml:space="preserve"> somme de </w:t>
      </w:r>
      <w:r w:rsidRPr="00456677">
        <w:rPr>
          <w:b/>
          <w:i/>
        </w:rPr>
        <w:t xml:space="preserve">…………………………….€, </w:t>
      </w:r>
      <w:r w:rsidRPr="00456677">
        <w:t>montant provenant d’un contracté par Madame</w:t>
      </w:r>
      <w:r>
        <w:t xml:space="preserve">/Monsieur </w:t>
      </w:r>
      <w:r w:rsidRPr="00456677">
        <w:t xml:space="preserve"> ………………………. </w:t>
      </w:r>
      <w:proofErr w:type="gramStart"/>
      <w:r w:rsidRPr="00456677">
        <w:t>pour</w:t>
      </w:r>
      <w:proofErr w:type="gramEnd"/>
      <w:r w:rsidRPr="00456677">
        <w:t xml:space="preserve"> le compte </w:t>
      </w:r>
      <w:r>
        <w:t xml:space="preserve">de ………………………………………………………………….. </w:t>
      </w:r>
      <w:r w:rsidRPr="00456677">
        <w:t>.</w:t>
      </w:r>
    </w:p>
    <w:p w14:paraId="0F0E403B" w14:textId="77777777" w:rsidR="007C2483" w:rsidRPr="00456677" w:rsidRDefault="007C2483" w:rsidP="007C2483"/>
    <w:p w14:paraId="30C2CF08" w14:textId="77777777" w:rsidR="007C2483" w:rsidRPr="00456677" w:rsidRDefault="007C2483" w:rsidP="007C2483">
      <w:pPr>
        <w:tabs>
          <w:tab w:val="left" w:pos="4500"/>
        </w:tabs>
      </w:pPr>
      <w:r>
        <w:t>Je m’engage</w:t>
      </w:r>
      <w:r w:rsidRPr="00456677">
        <w:t xml:space="preserve"> expressément à rembourser cette somme en mensualités.</w:t>
      </w:r>
    </w:p>
    <w:p w14:paraId="3C8D3734" w14:textId="77777777" w:rsidR="007C2483" w:rsidRPr="00456677" w:rsidRDefault="007C2483" w:rsidP="007C2483"/>
    <w:p w14:paraId="108BA2CE" w14:textId="77777777" w:rsidR="007C2483" w:rsidRPr="00456677" w:rsidRDefault="007C2483" w:rsidP="007C2483"/>
    <w:p w14:paraId="57F1754D" w14:textId="77777777" w:rsidR="007C2483" w:rsidRPr="00456677" w:rsidRDefault="007C2483" w:rsidP="007C2483">
      <w:r w:rsidRPr="00456677">
        <w:t xml:space="preserve">Fait à </w:t>
      </w:r>
      <w:r>
        <w:t>…………………………</w:t>
      </w:r>
      <w:proofErr w:type="gramStart"/>
      <w:r>
        <w:t>…….</w:t>
      </w:r>
      <w:proofErr w:type="gramEnd"/>
      <w:r>
        <w:t>.</w:t>
      </w:r>
      <w:r w:rsidRPr="00456677">
        <w:rPr>
          <w:i/>
        </w:rPr>
        <w:t xml:space="preserve">, en double exemplaire, </w:t>
      </w:r>
      <w:r w:rsidRPr="00456677">
        <w:t>le………………….…..</w:t>
      </w:r>
    </w:p>
    <w:p w14:paraId="652DFB37" w14:textId="77777777" w:rsidR="007C2483" w:rsidRPr="00667D8A" w:rsidRDefault="007C2483" w:rsidP="007C2483">
      <w:pPr>
        <w:jc w:val="both"/>
        <w:rPr>
          <w:sz w:val="28"/>
        </w:rPr>
      </w:pPr>
    </w:p>
    <w:p w14:paraId="300B4A91" w14:textId="77777777" w:rsidR="007C2483" w:rsidRDefault="007C2483" w:rsidP="007C2483">
      <w:pPr>
        <w:jc w:val="both"/>
        <w:rPr>
          <w:i/>
          <w:sz w:val="28"/>
        </w:rPr>
      </w:pPr>
    </w:p>
    <w:p w14:paraId="3C38717F" w14:textId="77777777" w:rsidR="007C2483" w:rsidRPr="00667D8A" w:rsidRDefault="007C2483" w:rsidP="007C2483">
      <w:pPr>
        <w:jc w:val="both"/>
        <w:rPr>
          <w:i/>
          <w:sz w:val="28"/>
        </w:rPr>
      </w:pPr>
    </w:p>
    <w:p w14:paraId="5C66E04A" w14:textId="77777777" w:rsidR="007C2483" w:rsidRPr="00456677" w:rsidRDefault="007C2483" w:rsidP="007C2483">
      <w:pPr>
        <w:pStyle w:val="Corpsdetexte"/>
        <w:jc w:val="both"/>
        <w:rPr>
          <w:rFonts w:asciiTheme="minorHAnsi" w:hAnsiTheme="minorHAnsi" w:cstheme="minorHAnsi"/>
          <w:sz w:val="21"/>
          <w:szCs w:val="21"/>
        </w:rPr>
      </w:pPr>
      <w:r w:rsidRPr="00456677">
        <w:rPr>
          <w:rFonts w:asciiTheme="minorHAnsi" w:hAnsiTheme="minorHAnsi" w:cstheme="minorHAnsi"/>
          <w:sz w:val="21"/>
          <w:szCs w:val="21"/>
        </w:rPr>
        <w:t xml:space="preserve">Signature des emprunteurs </w:t>
      </w:r>
      <w:r w:rsidRPr="00456677">
        <w:rPr>
          <w:rFonts w:asciiTheme="minorHAnsi" w:hAnsiTheme="minorHAnsi" w:cstheme="minorHAnsi"/>
          <w:sz w:val="21"/>
          <w:szCs w:val="21"/>
        </w:rPr>
        <w:tab/>
      </w:r>
      <w:r w:rsidRPr="00456677">
        <w:rPr>
          <w:rFonts w:asciiTheme="minorHAnsi" w:hAnsiTheme="minorHAnsi" w:cstheme="minorHAnsi"/>
          <w:sz w:val="21"/>
          <w:szCs w:val="21"/>
        </w:rPr>
        <w:tab/>
      </w:r>
      <w:r w:rsidRPr="00456677">
        <w:rPr>
          <w:rFonts w:asciiTheme="minorHAnsi" w:hAnsiTheme="minorHAnsi" w:cstheme="minorHAnsi"/>
          <w:sz w:val="21"/>
          <w:szCs w:val="21"/>
        </w:rPr>
        <w:tab/>
      </w:r>
      <w:r w:rsidRPr="00456677">
        <w:rPr>
          <w:rFonts w:asciiTheme="minorHAnsi" w:hAnsiTheme="minorHAnsi" w:cstheme="minorHAnsi"/>
          <w:sz w:val="21"/>
          <w:szCs w:val="21"/>
        </w:rPr>
        <w:tab/>
      </w:r>
      <w:r w:rsidRPr="00456677">
        <w:rPr>
          <w:rFonts w:asciiTheme="minorHAnsi" w:hAnsiTheme="minorHAnsi" w:cstheme="minorHAnsi"/>
          <w:sz w:val="21"/>
          <w:szCs w:val="21"/>
        </w:rPr>
        <w:tab/>
        <w:t>Signature du prêteur</w:t>
      </w:r>
    </w:p>
    <w:p w14:paraId="71B757D6" w14:textId="77777777" w:rsidR="007C2483" w:rsidRDefault="007C2483" w:rsidP="007C2483">
      <w:pPr>
        <w:rPr>
          <w:rFonts w:ascii="Bahnschrift Light SemiCondensed" w:hAnsi="Bahnschrift Light SemiCondensed"/>
          <w:b/>
          <w:sz w:val="24"/>
        </w:rPr>
      </w:pPr>
    </w:p>
    <w:p w14:paraId="21B1AE98" w14:textId="77777777" w:rsidR="00BE5DD7" w:rsidRDefault="00BE5DD7"/>
    <w:sectPr w:rsidR="00BE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83"/>
    <w:rsid w:val="007C2483"/>
    <w:rsid w:val="00B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BB0C"/>
  <w15:chartTrackingRefBased/>
  <w15:docId w15:val="{E11A47BC-07B6-4595-B52D-62D1B75B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83"/>
    <w:pPr>
      <w:spacing w:line="276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7C2483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7C2483"/>
    <w:rPr>
      <w:rFonts w:ascii="Times New Roman" w:eastAsia="Times New Roman" w:hAnsi="Times New Roman" w:cs="Times New Roman"/>
      <w:i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F87AA397FE846BB2851B2D24CC2B3" ma:contentTypeVersion="13" ma:contentTypeDescription="Crée un document." ma:contentTypeScope="" ma:versionID="8f72a94b54fcd585ac67ea9325cd8b6c">
  <xsd:schema xmlns:xsd="http://www.w3.org/2001/XMLSchema" xmlns:xs="http://www.w3.org/2001/XMLSchema" xmlns:p="http://schemas.microsoft.com/office/2006/metadata/properties" xmlns:ns3="a1b0efc9-9cd9-44fd-936a-c5917e42f7ee" xmlns:ns4="635722ec-6c83-4d92-9c3f-23f560d4c210" targetNamespace="http://schemas.microsoft.com/office/2006/metadata/properties" ma:root="true" ma:fieldsID="8551893a9c8856214e5850ae5ca80fc9" ns3:_="" ns4:_="">
    <xsd:import namespace="a1b0efc9-9cd9-44fd-936a-c5917e42f7ee"/>
    <xsd:import namespace="635722ec-6c83-4d92-9c3f-23f560d4c2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0efc9-9cd9-44fd-936a-c5917e42f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722ec-6c83-4d92-9c3f-23f560d4c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DAB80-44C2-4554-ACEB-5F4443D35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0efc9-9cd9-44fd-936a-c5917e42f7ee"/>
    <ds:schemaRef ds:uri="635722ec-6c83-4d92-9c3f-23f560d4c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1A273-861A-4A4D-95A8-7DA5DDF83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C8EA9-AE8A-432B-8924-7ECB2C29C847}">
  <ds:schemaRefs>
    <ds:schemaRef ds:uri="http://purl.org/dc/terms/"/>
    <ds:schemaRef ds:uri="http://schemas.openxmlformats.org/package/2006/metadata/core-properties"/>
    <ds:schemaRef ds:uri="635722ec-6c83-4d92-9c3f-23f560d4c210"/>
    <ds:schemaRef ds:uri="http://schemas.microsoft.com/office/2006/documentManagement/types"/>
    <ds:schemaRef ds:uri="http://schemas.microsoft.com/office/infopath/2007/PartnerControls"/>
    <ds:schemaRef ds:uri="a1b0efc9-9cd9-44fd-936a-c5917e42f7e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Stouffs - TI - Inter-Actions asbl</dc:creator>
  <cp:keywords/>
  <dc:description/>
  <cp:lastModifiedBy>Eva Stouffs - TI - Inter-Actions asbl</cp:lastModifiedBy>
  <cp:revision>1</cp:revision>
  <dcterms:created xsi:type="dcterms:W3CDTF">2022-05-23T11:08:00Z</dcterms:created>
  <dcterms:modified xsi:type="dcterms:W3CDTF">2022-05-23T11:08:00Z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0x0101009CBF87AA397FE846BB2851B2D24CC2B3</vt:lpwstr>
  </property>
</Properties>
</file>